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03141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jc w:val="right"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ANEXA 3 la Ghidul solicitantului</w:t>
      </w:r>
    </w:p>
    <w:p w14:paraId="26FE5432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05F0C3E1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PÁLYÁZATI ŰRLAP</w:t>
      </w:r>
    </w:p>
    <w:p w14:paraId="00974DAF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478BD5DE" w14:textId="77777777" w:rsidR="00D72BBB" w:rsidRPr="00D72BBB" w:rsidRDefault="00D72BBB" w:rsidP="00D72BBB">
      <w:pPr>
        <w:keepNext/>
        <w:keepLines/>
        <w:numPr>
          <w:ilvl w:val="0"/>
          <w:numId w:val="1"/>
        </w:numPr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A PÁLYÁZÓ ADATAI</w:t>
      </w:r>
    </w:p>
    <w:p w14:paraId="5A986E54" w14:textId="77777777" w:rsidR="00D72BBB" w:rsidRPr="00D72BBB" w:rsidRDefault="00D72BBB" w:rsidP="00D72BBB">
      <w:pPr>
        <w:keepNext/>
        <w:keepLines/>
        <w:spacing w:before="40" w:after="0" w:line="240" w:lineRule="auto"/>
        <w:ind w:left="1429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p w14:paraId="24CD792A" w14:textId="77777777" w:rsidR="00D72BBB" w:rsidRPr="00D72BBB" w:rsidRDefault="00D72BBB" w:rsidP="00D72BBB">
      <w:pPr>
        <w:keepNext/>
        <w:keepLines/>
        <w:spacing w:before="40" w:after="0" w:line="240" w:lineRule="auto"/>
        <w:ind w:left="1429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p w14:paraId="79AE0244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1. Megnevezés és székhely</w:t>
      </w:r>
    </w:p>
    <w:p w14:paraId="2399EBE2" w14:textId="77777777" w:rsidR="00D72BBB" w:rsidRPr="00D72BBB" w:rsidRDefault="00D72BBB" w:rsidP="00D72BBB">
      <w:pPr>
        <w:keepNext/>
        <w:keepLines/>
        <w:spacing w:before="40" w:after="0" w:line="240" w:lineRule="auto"/>
        <w:ind w:left="720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Pályázó teljes neve románul</w:t>
      </w:r>
    </w:p>
    <w:p w14:paraId="62FAF645" w14:textId="77777777" w:rsidR="00D72BBB" w:rsidRPr="00D72BBB" w:rsidRDefault="00D72BBB" w:rsidP="00D72BBB">
      <w:pPr>
        <w:keepNext/>
        <w:keepLines/>
        <w:spacing w:before="40" w:after="0" w:line="240" w:lineRule="auto"/>
        <w:ind w:left="720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Pályázó teljes neve magyarul</w:t>
      </w:r>
    </w:p>
    <w:p w14:paraId="50C6A59C" w14:textId="77777777" w:rsidR="00D72BBB" w:rsidRPr="00D72BBB" w:rsidRDefault="00D72BBB" w:rsidP="00D72BBB">
      <w:pPr>
        <w:keepNext/>
        <w:keepLines/>
        <w:spacing w:before="40" w:after="0" w:line="240" w:lineRule="auto"/>
        <w:ind w:left="720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Típusa</w:t>
      </w:r>
    </w:p>
    <w:p w14:paraId="6FCC24C4" w14:textId="77777777" w:rsidR="00D72BBB" w:rsidRPr="00D72BBB" w:rsidRDefault="00D72BBB" w:rsidP="00D72BBB">
      <w:pPr>
        <w:keepNext/>
        <w:keepLines/>
        <w:spacing w:before="40" w:after="0" w:line="240" w:lineRule="auto"/>
        <w:ind w:left="720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Ország</w:t>
      </w:r>
    </w:p>
    <w:p w14:paraId="05AB5DE8" w14:textId="77777777" w:rsidR="00D72BBB" w:rsidRPr="00D72BBB" w:rsidRDefault="00D72BBB" w:rsidP="00D72BBB">
      <w:pPr>
        <w:keepNext/>
        <w:keepLines/>
        <w:spacing w:before="40" w:after="0" w:line="240" w:lineRule="auto"/>
        <w:ind w:left="720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Megye</w:t>
      </w:r>
    </w:p>
    <w:p w14:paraId="1A3E3392" w14:textId="77777777" w:rsidR="00D72BBB" w:rsidRPr="00D72BBB" w:rsidRDefault="00D72BBB" w:rsidP="00D72BBB">
      <w:pPr>
        <w:keepNext/>
        <w:keepLines/>
        <w:spacing w:before="40" w:after="0" w:line="240" w:lineRule="auto"/>
        <w:ind w:left="720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Helység</w:t>
      </w:r>
    </w:p>
    <w:p w14:paraId="5F4D3AE8" w14:textId="77777777" w:rsidR="00D72BBB" w:rsidRPr="00D72BBB" w:rsidRDefault="00D72BBB" w:rsidP="00D72BBB">
      <w:pPr>
        <w:keepNext/>
        <w:keepLines/>
        <w:spacing w:before="40" w:after="0" w:line="240" w:lineRule="auto"/>
        <w:ind w:left="720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Utcanév</w:t>
      </w:r>
    </w:p>
    <w:p w14:paraId="30D9D270" w14:textId="77777777" w:rsidR="00D72BBB" w:rsidRPr="00D72BBB" w:rsidRDefault="00D72BBB" w:rsidP="00D72BBB">
      <w:pPr>
        <w:keepNext/>
        <w:keepLines/>
        <w:spacing w:before="40" w:after="0" w:line="240" w:lineRule="auto"/>
        <w:ind w:left="720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Házszám</w:t>
      </w:r>
    </w:p>
    <w:p w14:paraId="2F6AEBB4" w14:textId="77777777" w:rsidR="00D72BBB" w:rsidRPr="00D72BBB" w:rsidRDefault="00D72BBB" w:rsidP="00D72BBB">
      <w:pPr>
        <w:keepNext/>
        <w:keepLines/>
        <w:spacing w:before="40" w:after="0" w:line="240" w:lineRule="auto"/>
        <w:ind w:left="720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Irányítószám</w:t>
      </w:r>
    </w:p>
    <w:p w14:paraId="33E12A23" w14:textId="77777777" w:rsidR="00D72BBB" w:rsidRPr="00D72BBB" w:rsidRDefault="00D72BBB" w:rsidP="00D72BBB">
      <w:pPr>
        <w:keepNext/>
        <w:keepLines/>
        <w:spacing w:before="40" w:after="0" w:line="240" w:lineRule="auto"/>
        <w:ind w:left="720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Telefon</w:t>
      </w:r>
    </w:p>
    <w:p w14:paraId="601A6112" w14:textId="77777777" w:rsidR="00D72BBB" w:rsidRPr="00D72BBB" w:rsidRDefault="00D72BBB" w:rsidP="00D72BBB">
      <w:pPr>
        <w:keepNext/>
        <w:keepLines/>
        <w:spacing w:before="40" w:after="0" w:line="240" w:lineRule="auto"/>
        <w:ind w:left="720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E-mail</w:t>
      </w:r>
    </w:p>
    <w:p w14:paraId="6F0AE001" w14:textId="77777777" w:rsidR="00D72BBB" w:rsidRPr="00D72BBB" w:rsidRDefault="00D72BBB" w:rsidP="00D72BBB">
      <w:pPr>
        <w:keepNext/>
        <w:keepLines/>
        <w:spacing w:before="40" w:after="0" w:line="240" w:lineRule="auto"/>
        <w:ind w:left="720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Web</w:t>
      </w:r>
    </w:p>
    <w:p w14:paraId="0F4078DB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2. Ha van kirendeltsége a pályázónak Székelyudvarhelyen</w:t>
      </w:r>
    </w:p>
    <w:p w14:paraId="37693204" w14:textId="77777777" w:rsidR="00D72BBB" w:rsidRPr="00D72BBB" w:rsidRDefault="00D72BBB" w:rsidP="00D72BBB">
      <w:pPr>
        <w:keepNext/>
        <w:keepLines/>
        <w:spacing w:before="40" w:after="0" w:line="240" w:lineRule="auto"/>
        <w:ind w:left="720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Kirendeltség/fiók megnevezése románul</w:t>
      </w:r>
    </w:p>
    <w:p w14:paraId="59B08FBB" w14:textId="77777777" w:rsidR="00D72BBB" w:rsidRPr="00D72BBB" w:rsidRDefault="00D72BBB" w:rsidP="00D72BBB">
      <w:pPr>
        <w:keepNext/>
        <w:keepLines/>
        <w:spacing w:before="40" w:after="0" w:line="240" w:lineRule="auto"/>
        <w:ind w:left="720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Kirendeltség/fiók megnevezése magyarul</w:t>
      </w:r>
    </w:p>
    <w:p w14:paraId="6586CF53" w14:textId="77777777" w:rsidR="00D72BBB" w:rsidRPr="00D72BBB" w:rsidRDefault="00D72BBB" w:rsidP="00D72BBB">
      <w:pPr>
        <w:keepNext/>
        <w:keepLines/>
        <w:spacing w:before="40" w:after="0" w:line="240" w:lineRule="auto"/>
        <w:ind w:left="720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Kirendeltség székhelye</w:t>
      </w:r>
    </w:p>
    <w:p w14:paraId="7FCC8D8C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3. Adószám</w:t>
      </w:r>
    </w:p>
    <w:p w14:paraId="655F315D" w14:textId="77777777" w:rsidR="00D72BBB" w:rsidRPr="00D72BBB" w:rsidRDefault="00D72BBB" w:rsidP="00D72BBB">
      <w:pPr>
        <w:keepNext/>
        <w:keepLines/>
        <w:spacing w:before="40" w:after="0" w:line="240" w:lineRule="auto"/>
        <w:ind w:firstLine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Adószám</w:t>
      </w:r>
    </w:p>
    <w:p w14:paraId="0FF5A038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4.  Banki adatok</w:t>
      </w:r>
    </w:p>
    <w:p w14:paraId="5D10393E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Bank neve</w:t>
      </w:r>
    </w:p>
    <w:p w14:paraId="5270E281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Bankszámlaszám (IBAN)</w:t>
      </w:r>
    </w:p>
    <w:p w14:paraId="4FAE46AE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Kirendeltség/fiók/ügynökség</w:t>
      </w:r>
    </w:p>
    <w:p w14:paraId="6BDA568D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Aláírási joggal rendelkező személy neve</w:t>
      </w:r>
    </w:p>
    <w:p w14:paraId="32375B28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5. A törvényes képviselő adatai</w:t>
      </w:r>
    </w:p>
    <w:p w14:paraId="10B0D1CB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Vezetéknév</w:t>
      </w:r>
    </w:p>
    <w:p w14:paraId="6A6D1E6D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Keresztnév</w:t>
      </w:r>
    </w:p>
    <w:p w14:paraId="773538F3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Telefon</w:t>
      </w:r>
    </w:p>
    <w:p w14:paraId="4FD6BE0F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Email</w:t>
      </w:r>
    </w:p>
    <w:p w14:paraId="7C4621FB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bookmarkStart w:id="0" w:name="_Hlk127274946"/>
      <w:r w:rsidRPr="00D72BBB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6. A projektfelelős adatai (ha különbözik az előbb megnevezett személytől)</w:t>
      </w:r>
    </w:p>
    <w:p w14:paraId="2992A6E7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Vezetéknév</w:t>
      </w:r>
    </w:p>
    <w:p w14:paraId="7A19A430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Keresztnév</w:t>
      </w:r>
    </w:p>
    <w:p w14:paraId="44BCAF16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Telefon</w:t>
      </w:r>
    </w:p>
    <w:p w14:paraId="1595BD54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Email</w:t>
      </w:r>
    </w:p>
    <w:bookmarkEnd w:id="0"/>
    <w:p w14:paraId="2C8D0D4B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7. </w:t>
      </w:r>
      <w:r w:rsidRPr="00D72BBB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A pénzügyi felelős adatai </w:t>
      </w:r>
    </w:p>
    <w:p w14:paraId="3A43BE8D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Vezetéknév</w:t>
      </w:r>
    </w:p>
    <w:p w14:paraId="53F20BED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Keresztnév</w:t>
      </w:r>
    </w:p>
    <w:p w14:paraId="07C061BC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Telefon</w:t>
      </w:r>
    </w:p>
    <w:p w14:paraId="7A722C94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Email</w:t>
      </w:r>
    </w:p>
    <w:p w14:paraId="09252E51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lastRenderedPageBreak/>
        <w:t>8. Kérjük megjelölni a fő tevékenységi kört a szervezetnek az alapszabályzat szerint</w:t>
      </w:r>
    </w:p>
    <w:p w14:paraId="726E9956" w14:textId="77777777" w:rsidR="00D72BBB" w:rsidRPr="00D72BBB" w:rsidRDefault="00D72BBB" w:rsidP="00D72BBB">
      <w:pPr>
        <w:keepNext/>
        <w:keepLines/>
        <w:spacing w:before="40" w:after="0" w:line="240" w:lineRule="auto"/>
        <w:ind w:firstLine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Tevékenységi kör</w:t>
      </w:r>
    </w:p>
    <w:p w14:paraId="17FD7620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9. Más közintézményekhez benyújtott pályázati dokumentációk adatai, illetve amelyeket a későbbiekben fognak benyújtani támogatásra</w:t>
      </w:r>
    </w:p>
    <w:p w14:paraId="71A96318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7B41FAE0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Már benyújtott pályázatok</w:t>
      </w: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72BBB" w:rsidRPr="00D72BBB" w14:paraId="5802C003" w14:textId="77777777" w:rsidTr="00A7517B">
        <w:tc>
          <w:tcPr>
            <w:tcW w:w="2337" w:type="dxa"/>
            <w:shd w:val="clear" w:color="auto" w:fill="D5DCE4"/>
          </w:tcPr>
          <w:p w14:paraId="2D426647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  <w:r w:rsidRPr="00D72BBB">
              <w:rPr>
                <w:b/>
                <w:bCs/>
                <w:lang w:val="ro-RO"/>
              </w:rPr>
              <w:t>Pályázat iktató- száma, dátum/ Projekt címe</w:t>
            </w:r>
          </w:p>
        </w:tc>
        <w:tc>
          <w:tcPr>
            <w:tcW w:w="2337" w:type="dxa"/>
            <w:shd w:val="clear" w:color="auto" w:fill="D5DCE4"/>
          </w:tcPr>
          <w:p w14:paraId="675A71DB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  <w:r w:rsidRPr="00D72BBB">
              <w:rPr>
                <w:b/>
                <w:bCs/>
                <w:lang w:val="ro-RO"/>
              </w:rPr>
              <w:t>Támogató közintézmény neve</w:t>
            </w:r>
          </w:p>
        </w:tc>
        <w:tc>
          <w:tcPr>
            <w:tcW w:w="2338" w:type="dxa"/>
            <w:shd w:val="clear" w:color="auto" w:fill="D5DCE4"/>
          </w:tcPr>
          <w:p w14:paraId="13CEC404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  <w:r w:rsidRPr="00D72BBB">
              <w:rPr>
                <w:b/>
                <w:bCs/>
                <w:lang w:val="ro-RO"/>
              </w:rPr>
              <w:t>Kért összeg</w:t>
            </w:r>
          </w:p>
        </w:tc>
        <w:tc>
          <w:tcPr>
            <w:tcW w:w="2338" w:type="dxa"/>
            <w:shd w:val="clear" w:color="auto" w:fill="D5DCE4"/>
          </w:tcPr>
          <w:p w14:paraId="7E427EAD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  <w:r w:rsidRPr="00D72BBB">
              <w:rPr>
                <w:b/>
                <w:bCs/>
                <w:lang w:val="ro-RO"/>
              </w:rPr>
              <w:t>Benyújtás állapota (letett, elfogadott, visszautasított)</w:t>
            </w:r>
          </w:p>
        </w:tc>
      </w:tr>
      <w:tr w:rsidR="00D72BBB" w:rsidRPr="00D72BBB" w14:paraId="1CD74EA3" w14:textId="77777777" w:rsidTr="00A7517B">
        <w:tc>
          <w:tcPr>
            <w:tcW w:w="2337" w:type="dxa"/>
          </w:tcPr>
          <w:p w14:paraId="7C8D1505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lang w:val="ro-RO"/>
              </w:rPr>
            </w:pPr>
          </w:p>
        </w:tc>
        <w:tc>
          <w:tcPr>
            <w:tcW w:w="2337" w:type="dxa"/>
          </w:tcPr>
          <w:p w14:paraId="4B6C4A2A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lang w:val="ro-RO"/>
              </w:rPr>
            </w:pPr>
          </w:p>
        </w:tc>
        <w:tc>
          <w:tcPr>
            <w:tcW w:w="2338" w:type="dxa"/>
          </w:tcPr>
          <w:p w14:paraId="14661616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lang w:val="ro-RO"/>
              </w:rPr>
            </w:pPr>
          </w:p>
        </w:tc>
        <w:tc>
          <w:tcPr>
            <w:tcW w:w="2338" w:type="dxa"/>
          </w:tcPr>
          <w:p w14:paraId="2B6A01E4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lang w:val="ro-RO"/>
              </w:rPr>
            </w:pPr>
          </w:p>
        </w:tc>
      </w:tr>
      <w:tr w:rsidR="00D72BBB" w:rsidRPr="00D72BBB" w14:paraId="343E9214" w14:textId="77777777" w:rsidTr="00A7517B">
        <w:tc>
          <w:tcPr>
            <w:tcW w:w="2337" w:type="dxa"/>
          </w:tcPr>
          <w:p w14:paraId="0AF08FA5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lang w:val="ro-RO"/>
              </w:rPr>
            </w:pPr>
          </w:p>
        </w:tc>
        <w:tc>
          <w:tcPr>
            <w:tcW w:w="2337" w:type="dxa"/>
          </w:tcPr>
          <w:p w14:paraId="49C36AE8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lang w:val="ro-RO"/>
              </w:rPr>
            </w:pPr>
          </w:p>
        </w:tc>
        <w:tc>
          <w:tcPr>
            <w:tcW w:w="2338" w:type="dxa"/>
          </w:tcPr>
          <w:p w14:paraId="68E9286F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lang w:val="ro-RO"/>
              </w:rPr>
            </w:pPr>
          </w:p>
        </w:tc>
        <w:tc>
          <w:tcPr>
            <w:tcW w:w="2338" w:type="dxa"/>
          </w:tcPr>
          <w:p w14:paraId="53C12894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lang w:val="ro-RO"/>
              </w:rPr>
            </w:pPr>
          </w:p>
        </w:tc>
      </w:tr>
      <w:tr w:rsidR="00D72BBB" w:rsidRPr="00D72BBB" w14:paraId="78483B48" w14:textId="77777777" w:rsidTr="00A7517B">
        <w:tc>
          <w:tcPr>
            <w:tcW w:w="2337" w:type="dxa"/>
          </w:tcPr>
          <w:p w14:paraId="5F76DAB6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lang w:val="ro-RO"/>
              </w:rPr>
            </w:pPr>
          </w:p>
        </w:tc>
        <w:tc>
          <w:tcPr>
            <w:tcW w:w="2337" w:type="dxa"/>
          </w:tcPr>
          <w:p w14:paraId="6DB162F6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lang w:val="ro-RO"/>
              </w:rPr>
            </w:pPr>
          </w:p>
        </w:tc>
        <w:tc>
          <w:tcPr>
            <w:tcW w:w="2338" w:type="dxa"/>
          </w:tcPr>
          <w:p w14:paraId="492E7852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lang w:val="ro-RO"/>
              </w:rPr>
            </w:pPr>
          </w:p>
        </w:tc>
        <w:tc>
          <w:tcPr>
            <w:tcW w:w="2338" w:type="dxa"/>
          </w:tcPr>
          <w:p w14:paraId="16CAAC7F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lang w:val="ro-RO"/>
              </w:rPr>
            </w:pPr>
          </w:p>
        </w:tc>
      </w:tr>
    </w:tbl>
    <w:p w14:paraId="06172D60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423464DC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Későbbiekben benyújtandó pályázatok</w:t>
      </w: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72BBB" w:rsidRPr="00D72BBB" w14:paraId="0932F651" w14:textId="77777777" w:rsidTr="00A7517B">
        <w:tc>
          <w:tcPr>
            <w:tcW w:w="2337" w:type="dxa"/>
            <w:shd w:val="clear" w:color="auto" w:fill="D5DCE4"/>
          </w:tcPr>
          <w:p w14:paraId="6F0E3378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  <w:bookmarkStart w:id="1" w:name="_Hlk129951715"/>
            <w:r w:rsidRPr="00D72BBB">
              <w:rPr>
                <w:b/>
                <w:bCs/>
                <w:lang w:val="ro-RO"/>
              </w:rPr>
              <w:t>Projekt címe</w:t>
            </w:r>
          </w:p>
        </w:tc>
        <w:tc>
          <w:tcPr>
            <w:tcW w:w="2337" w:type="dxa"/>
            <w:shd w:val="clear" w:color="auto" w:fill="D5DCE4"/>
          </w:tcPr>
          <w:p w14:paraId="0ED983D9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  <w:r w:rsidRPr="00D72BBB">
              <w:rPr>
                <w:b/>
                <w:bCs/>
                <w:lang w:val="ro-RO"/>
              </w:rPr>
              <w:t>Támogató közintézmény neve</w:t>
            </w:r>
          </w:p>
        </w:tc>
        <w:tc>
          <w:tcPr>
            <w:tcW w:w="2338" w:type="dxa"/>
            <w:shd w:val="clear" w:color="auto" w:fill="D5DCE4"/>
          </w:tcPr>
          <w:p w14:paraId="49A3DC0C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  <w:r w:rsidRPr="00D72BBB">
              <w:rPr>
                <w:b/>
                <w:bCs/>
                <w:lang w:val="ro-RO"/>
              </w:rPr>
              <w:t>Támogatási időszak kezdete</w:t>
            </w:r>
          </w:p>
        </w:tc>
        <w:tc>
          <w:tcPr>
            <w:tcW w:w="2338" w:type="dxa"/>
            <w:shd w:val="clear" w:color="auto" w:fill="D5DCE4"/>
          </w:tcPr>
          <w:p w14:paraId="2E3D8563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  <w:r w:rsidRPr="00D72BBB">
              <w:rPr>
                <w:b/>
                <w:bCs/>
                <w:lang w:val="ro-RO"/>
              </w:rPr>
              <w:t>Kért összeg</w:t>
            </w:r>
          </w:p>
        </w:tc>
      </w:tr>
      <w:tr w:rsidR="00D72BBB" w:rsidRPr="00D72BBB" w14:paraId="1BB4811A" w14:textId="77777777" w:rsidTr="00A7517B">
        <w:tc>
          <w:tcPr>
            <w:tcW w:w="2337" w:type="dxa"/>
          </w:tcPr>
          <w:p w14:paraId="0320429E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lang w:val="ro-RO"/>
              </w:rPr>
            </w:pPr>
          </w:p>
        </w:tc>
        <w:tc>
          <w:tcPr>
            <w:tcW w:w="2337" w:type="dxa"/>
          </w:tcPr>
          <w:p w14:paraId="07A85BED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lang w:val="ro-RO"/>
              </w:rPr>
            </w:pPr>
          </w:p>
        </w:tc>
        <w:tc>
          <w:tcPr>
            <w:tcW w:w="2338" w:type="dxa"/>
          </w:tcPr>
          <w:p w14:paraId="60DB533D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lang w:val="ro-RO"/>
              </w:rPr>
            </w:pPr>
          </w:p>
        </w:tc>
        <w:tc>
          <w:tcPr>
            <w:tcW w:w="2338" w:type="dxa"/>
          </w:tcPr>
          <w:p w14:paraId="59152836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lang w:val="ro-RO"/>
              </w:rPr>
            </w:pPr>
          </w:p>
        </w:tc>
      </w:tr>
      <w:tr w:rsidR="00D72BBB" w:rsidRPr="00D72BBB" w14:paraId="162D64AC" w14:textId="77777777" w:rsidTr="00A7517B">
        <w:tc>
          <w:tcPr>
            <w:tcW w:w="2337" w:type="dxa"/>
          </w:tcPr>
          <w:p w14:paraId="76C981FB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lang w:val="ro-RO"/>
              </w:rPr>
            </w:pPr>
          </w:p>
        </w:tc>
        <w:tc>
          <w:tcPr>
            <w:tcW w:w="2337" w:type="dxa"/>
          </w:tcPr>
          <w:p w14:paraId="2B8C7B96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lang w:val="ro-RO"/>
              </w:rPr>
            </w:pPr>
          </w:p>
        </w:tc>
        <w:tc>
          <w:tcPr>
            <w:tcW w:w="2338" w:type="dxa"/>
          </w:tcPr>
          <w:p w14:paraId="476DF7A4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lang w:val="ro-RO"/>
              </w:rPr>
            </w:pPr>
          </w:p>
        </w:tc>
        <w:tc>
          <w:tcPr>
            <w:tcW w:w="2338" w:type="dxa"/>
          </w:tcPr>
          <w:p w14:paraId="60C239B9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lang w:val="ro-RO"/>
              </w:rPr>
            </w:pPr>
          </w:p>
        </w:tc>
      </w:tr>
      <w:tr w:rsidR="00D72BBB" w:rsidRPr="00D72BBB" w14:paraId="32F04E61" w14:textId="77777777" w:rsidTr="00A7517B">
        <w:tc>
          <w:tcPr>
            <w:tcW w:w="2337" w:type="dxa"/>
          </w:tcPr>
          <w:p w14:paraId="667BD4A0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lang w:val="ro-RO"/>
              </w:rPr>
            </w:pPr>
          </w:p>
        </w:tc>
        <w:tc>
          <w:tcPr>
            <w:tcW w:w="2337" w:type="dxa"/>
          </w:tcPr>
          <w:p w14:paraId="3798FC88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lang w:val="ro-RO"/>
              </w:rPr>
            </w:pPr>
          </w:p>
        </w:tc>
        <w:tc>
          <w:tcPr>
            <w:tcW w:w="2338" w:type="dxa"/>
          </w:tcPr>
          <w:p w14:paraId="031CB14C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lang w:val="ro-RO"/>
              </w:rPr>
            </w:pPr>
          </w:p>
        </w:tc>
        <w:tc>
          <w:tcPr>
            <w:tcW w:w="2338" w:type="dxa"/>
          </w:tcPr>
          <w:p w14:paraId="7ECA5373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lang w:val="ro-RO"/>
              </w:rPr>
            </w:pPr>
          </w:p>
        </w:tc>
      </w:tr>
      <w:bookmarkEnd w:id="1"/>
    </w:tbl>
    <w:p w14:paraId="47FBA37F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1BBC2B30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10. Más közintézményekkel megkötött támogatási szerződésekbe foglalt költségek </w:t>
      </w: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1948"/>
        <w:gridCol w:w="2038"/>
        <w:gridCol w:w="2050"/>
        <w:gridCol w:w="1444"/>
        <w:gridCol w:w="1870"/>
      </w:tblGrid>
      <w:tr w:rsidR="00D72BBB" w:rsidRPr="00D72BBB" w14:paraId="3C10FE31" w14:textId="77777777" w:rsidTr="00A7517B">
        <w:tc>
          <w:tcPr>
            <w:tcW w:w="1948" w:type="dxa"/>
            <w:shd w:val="clear" w:color="auto" w:fill="D5DCE4"/>
          </w:tcPr>
          <w:p w14:paraId="1CD18112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  <w:r w:rsidRPr="00D72BBB">
              <w:rPr>
                <w:b/>
                <w:bCs/>
                <w:lang w:val="ro-RO"/>
              </w:rPr>
              <w:t>Támogatási szerződés iktató- száma, dátum/ Projekt címe</w:t>
            </w:r>
          </w:p>
        </w:tc>
        <w:tc>
          <w:tcPr>
            <w:tcW w:w="2038" w:type="dxa"/>
            <w:shd w:val="clear" w:color="auto" w:fill="D5DCE4"/>
          </w:tcPr>
          <w:p w14:paraId="2C513E98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  <w:r w:rsidRPr="00D72BBB">
              <w:rPr>
                <w:b/>
                <w:bCs/>
                <w:lang w:val="ro-RO"/>
              </w:rPr>
              <w:t>Támogató közintézmény neve</w:t>
            </w:r>
          </w:p>
        </w:tc>
        <w:tc>
          <w:tcPr>
            <w:tcW w:w="2050" w:type="dxa"/>
            <w:shd w:val="clear" w:color="auto" w:fill="D5DCE4"/>
          </w:tcPr>
          <w:p w14:paraId="43DB29C1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  <w:r w:rsidRPr="00D72BBB">
              <w:rPr>
                <w:b/>
                <w:bCs/>
                <w:lang w:val="ro-RO"/>
              </w:rPr>
              <w:t>Támogatott költségek megnevezése</w:t>
            </w:r>
          </w:p>
        </w:tc>
        <w:tc>
          <w:tcPr>
            <w:tcW w:w="1444" w:type="dxa"/>
            <w:shd w:val="clear" w:color="auto" w:fill="D5DCE4"/>
          </w:tcPr>
          <w:p w14:paraId="49DDB777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  <w:r w:rsidRPr="00D72BBB">
              <w:rPr>
                <w:b/>
                <w:bCs/>
                <w:lang w:val="ro-RO"/>
              </w:rPr>
              <w:t xml:space="preserve">Támogatott költségek értéke </w:t>
            </w:r>
          </w:p>
        </w:tc>
        <w:tc>
          <w:tcPr>
            <w:tcW w:w="1870" w:type="dxa"/>
            <w:shd w:val="clear" w:color="auto" w:fill="D5DCE4"/>
          </w:tcPr>
          <w:p w14:paraId="59D42EB7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  <w:r w:rsidRPr="00D72BBB">
              <w:rPr>
                <w:b/>
                <w:bCs/>
                <w:lang w:val="ro-RO"/>
              </w:rPr>
              <w:t>Költségek összesen</w:t>
            </w:r>
          </w:p>
        </w:tc>
      </w:tr>
      <w:tr w:rsidR="00D72BBB" w:rsidRPr="00D72BBB" w14:paraId="50B7B085" w14:textId="77777777" w:rsidTr="00A7517B">
        <w:tc>
          <w:tcPr>
            <w:tcW w:w="1948" w:type="dxa"/>
          </w:tcPr>
          <w:p w14:paraId="72F4843A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</w:p>
        </w:tc>
        <w:tc>
          <w:tcPr>
            <w:tcW w:w="2038" w:type="dxa"/>
          </w:tcPr>
          <w:p w14:paraId="29818A86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</w:p>
        </w:tc>
        <w:tc>
          <w:tcPr>
            <w:tcW w:w="2050" w:type="dxa"/>
          </w:tcPr>
          <w:p w14:paraId="69AC0E6B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</w:p>
        </w:tc>
        <w:tc>
          <w:tcPr>
            <w:tcW w:w="1444" w:type="dxa"/>
          </w:tcPr>
          <w:p w14:paraId="08B2139D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</w:p>
        </w:tc>
        <w:tc>
          <w:tcPr>
            <w:tcW w:w="1870" w:type="dxa"/>
          </w:tcPr>
          <w:p w14:paraId="32A7215D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</w:p>
        </w:tc>
      </w:tr>
      <w:tr w:rsidR="00D72BBB" w:rsidRPr="00D72BBB" w14:paraId="3B5E0062" w14:textId="77777777" w:rsidTr="00A7517B">
        <w:tc>
          <w:tcPr>
            <w:tcW w:w="1948" w:type="dxa"/>
          </w:tcPr>
          <w:p w14:paraId="31FBBFF3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</w:p>
        </w:tc>
        <w:tc>
          <w:tcPr>
            <w:tcW w:w="2038" w:type="dxa"/>
          </w:tcPr>
          <w:p w14:paraId="21FF9AC1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</w:p>
        </w:tc>
        <w:tc>
          <w:tcPr>
            <w:tcW w:w="2050" w:type="dxa"/>
          </w:tcPr>
          <w:p w14:paraId="65E0B0E8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</w:p>
        </w:tc>
        <w:tc>
          <w:tcPr>
            <w:tcW w:w="1444" w:type="dxa"/>
          </w:tcPr>
          <w:p w14:paraId="77EFA977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</w:p>
        </w:tc>
        <w:tc>
          <w:tcPr>
            <w:tcW w:w="1870" w:type="dxa"/>
          </w:tcPr>
          <w:p w14:paraId="40453DBB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</w:p>
        </w:tc>
      </w:tr>
      <w:tr w:rsidR="00D72BBB" w:rsidRPr="00D72BBB" w14:paraId="5CECB248" w14:textId="77777777" w:rsidTr="00A7517B">
        <w:tc>
          <w:tcPr>
            <w:tcW w:w="1948" w:type="dxa"/>
          </w:tcPr>
          <w:p w14:paraId="20417417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</w:p>
        </w:tc>
        <w:tc>
          <w:tcPr>
            <w:tcW w:w="2038" w:type="dxa"/>
          </w:tcPr>
          <w:p w14:paraId="0A0F4A96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</w:p>
        </w:tc>
        <w:tc>
          <w:tcPr>
            <w:tcW w:w="2050" w:type="dxa"/>
          </w:tcPr>
          <w:p w14:paraId="07AD00C3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</w:p>
        </w:tc>
        <w:tc>
          <w:tcPr>
            <w:tcW w:w="1444" w:type="dxa"/>
          </w:tcPr>
          <w:p w14:paraId="1302E906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</w:p>
        </w:tc>
        <w:tc>
          <w:tcPr>
            <w:tcW w:w="1870" w:type="dxa"/>
          </w:tcPr>
          <w:p w14:paraId="71B236C9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</w:p>
        </w:tc>
      </w:tr>
    </w:tbl>
    <w:p w14:paraId="7F805855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79C9AF75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11. Székelyudvarhely Polgármesteri Hivatalához benyújtott kulturális pályázatok adatai </w:t>
      </w: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D72BBB" w:rsidRPr="00D72BBB" w14:paraId="48AC1CE0" w14:textId="77777777" w:rsidTr="00A7517B">
        <w:tc>
          <w:tcPr>
            <w:tcW w:w="1558" w:type="dxa"/>
            <w:shd w:val="clear" w:color="auto" w:fill="D5DCE4"/>
          </w:tcPr>
          <w:p w14:paraId="495D2200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  <w:r w:rsidRPr="00D72BBB">
              <w:rPr>
                <w:b/>
                <w:bCs/>
                <w:lang w:val="ro-RO"/>
              </w:rPr>
              <w:t>Támogatási szerződés iktatószáma</w:t>
            </w:r>
          </w:p>
        </w:tc>
        <w:tc>
          <w:tcPr>
            <w:tcW w:w="1558" w:type="dxa"/>
            <w:shd w:val="clear" w:color="auto" w:fill="D5DCE4"/>
          </w:tcPr>
          <w:p w14:paraId="14EE35A4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  <w:r w:rsidRPr="00D72BBB">
              <w:rPr>
                <w:b/>
                <w:bCs/>
                <w:lang w:val="ro-RO"/>
              </w:rPr>
              <w:t>Projekt címe</w:t>
            </w:r>
          </w:p>
        </w:tc>
        <w:tc>
          <w:tcPr>
            <w:tcW w:w="1558" w:type="dxa"/>
            <w:shd w:val="clear" w:color="auto" w:fill="D5DCE4"/>
          </w:tcPr>
          <w:p w14:paraId="118C8DAD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  <w:r w:rsidRPr="00D72BBB">
              <w:rPr>
                <w:b/>
                <w:bCs/>
                <w:lang w:val="ro-RO"/>
              </w:rPr>
              <w:t>Projekt célja</w:t>
            </w:r>
          </w:p>
        </w:tc>
        <w:tc>
          <w:tcPr>
            <w:tcW w:w="1558" w:type="dxa"/>
            <w:shd w:val="clear" w:color="auto" w:fill="D5DCE4"/>
          </w:tcPr>
          <w:p w14:paraId="5823E90F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  <w:r w:rsidRPr="00D72BBB">
              <w:rPr>
                <w:b/>
                <w:bCs/>
                <w:lang w:val="ro-RO"/>
              </w:rPr>
              <w:t>Projekt tárgya</w:t>
            </w:r>
          </w:p>
        </w:tc>
        <w:tc>
          <w:tcPr>
            <w:tcW w:w="1559" w:type="dxa"/>
            <w:shd w:val="clear" w:color="auto" w:fill="D5DCE4"/>
          </w:tcPr>
          <w:p w14:paraId="74B0BBAA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  <w:r w:rsidRPr="00D72BBB">
              <w:rPr>
                <w:b/>
                <w:bCs/>
                <w:lang w:val="ro-RO"/>
              </w:rPr>
              <w:t>Projekt futamideje</w:t>
            </w:r>
          </w:p>
        </w:tc>
        <w:tc>
          <w:tcPr>
            <w:tcW w:w="1559" w:type="dxa"/>
            <w:shd w:val="clear" w:color="auto" w:fill="D5DCE4"/>
          </w:tcPr>
          <w:p w14:paraId="3B1C5315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  <w:r w:rsidRPr="00D72BBB">
              <w:rPr>
                <w:b/>
                <w:bCs/>
                <w:lang w:val="ro-RO"/>
              </w:rPr>
              <w:t>Kért összeg</w:t>
            </w:r>
          </w:p>
        </w:tc>
      </w:tr>
      <w:tr w:rsidR="00D72BBB" w:rsidRPr="00D72BBB" w14:paraId="4A5E5122" w14:textId="77777777" w:rsidTr="00A7517B">
        <w:tc>
          <w:tcPr>
            <w:tcW w:w="1558" w:type="dxa"/>
          </w:tcPr>
          <w:p w14:paraId="0DDCABD3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</w:p>
        </w:tc>
        <w:tc>
          <w:tcPr>
            <w:tcW w:w="1558" w:type="dxa"/>
          </w:tcPr>
          <w:p w14:paraId="65B86716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</w:p>
        </w:tc>
        <w:tc>
          <w:tcPr>
            <w:tcW w:w="1558" w:type="dxa"/>
          </w:tcPr>
          <w:p w14:paraId="6E57A1FD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</w:p>
        </w:tc>
        <w:tc>
          <w:tcPr>
            <w:tcW w:w="1558" w:type="dxa"/>
          </w:tcPr>
          <w:p w14:paraId="32EE4F70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</w:p>
        </w:tc>
        <w:tc>
          <w:tcPr>
            <w:tcW w:w="1559" w:type="dxa"/>
          </w:tcPr>
          <w:p w14:paraId="7B6A3E25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</w:p>
        </w:tc>
        <w:tc>
          <w:tcPr>
            <w:tcW w:w="1559" w:type="dxa"/>
          </w:tcPr>
          <w:p w14:paraId="35DF1611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</w:p>
        </w:tc>
      </w:tr>
      <w:tr w:rsidR="00D72BBB" w:rsidRPr="00D72BBB" w14:paraId="571D651C" w14:textId="77777777" w:rsidTr="00A7517B">
        <w:tc>
          <w:tcPr>
            <w:tcW w:w="1558" w:type="dxa"/>
          </w:tcPr>
          <w:p w14:paraId="1F5B5FB8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</w:p>
        </w:tc>
        <w:tc>
          <w:tcPr>
            <w:tcW w:w="1558" w:type="dxa"/>
          </w:tcPr>
          <w:p w14:paraId="0F73CB92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</w:p>
        </w:tc>
        <w:tc>
          <w:tcPr>
            <w:tcW w:w="1558" w:type="dxa"/>
          </w:tcPr>
          <w:p w14:paraId="68555C94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</w:p>
        </w:tc>
        <w:tc>
          <w:tcPr>
            <w:tcW w:w="1558" w:type="dxa"/>
          </w:tcPr>
          <w:p w14:paraId="2DCD90FA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</w:p>
        </w:tc>
        <w:tc>
          <w:tcPr>
            <w:tcW w:w="1559" w:type="dxa"/>
          </w:tcPr>
          <w:p w14:paraId="423FA049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</w:p>
        </w:tc>
        <w:tc>
          <w:tcPr>
            <w:tcW w:w="1559" w:type="dxa"/>
          </w:tcPr>
          <w:p w14:paraId="1DF4E5B7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lang w:val="ro-RO"/>
              </w:rPr>
            </w:pPr>
          </w:p>
        </w:tc>
      </w:tr>
    </w:tbl>
    <w:p w14:paraId="1DBCD5E4" w14:textId="77777777" w:rsid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59090B78" w14:textId="77777777" w:rsidR="00413239" w:rsidRDefault="00413239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5685D132" w14:textId="77777777" w:rsidR="00413239" w:rsidRDefault="00413239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2440169A" w14:textId="77777777" w:rsidR="00413239" w:rsidRDefault="00413239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77BF8BB2" w14:textId="77777777" w:rsidR="00413239" w:rsidRDefault="00413239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7F2B8084" w14:textId="77777777" w:rsidR="00413239" w:rsidRDefault="00413239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46EBFF64" w14:textId="77777777" w:rsidR="00413239" w:rsidRDefault="00413239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3ED8F6F2" w14:textId="77777777" w:rsidR="00413239" w:rsidRDefault="00413239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5318F162" w14:textId="77777777" w:rsidR="00413239" w:rsidRDefault="00413239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0432C4FE" w14:textId="77777777" w:rsidR="00413239" w:rsidRDefault="00413239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05E32C08" w14:textId="77777777" w:rsidR="00413239" w:rsidRDefault="00413239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2BA10A34" w14:textId="77777777" w:rsidR="00413239" w:rsidRDefault="00413239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1CBF5206" w14:textId="77777777" w:rsidR="00413239" w:rsidRDefault="00413239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7548A1C9" w14:textId="77777777" w:rsidR="00413239" w:rsidRDefault="00413239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310CAD2F" w14:textId="77777777" w:rsidR="00413239" w:rsidRDefault="00413239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706642D3" w14:textId="77777777" w:rsidR="00D72BBB" w:rsidRPr="00D72BBB" w:rsidRDefault="00D72BBB" w:rsidP="00D72BBB">
      <w:pPr>
        <w:keepNext/>
        <w:keepLines/>
        <w:numPr>
          <w:ilvl w:val="0"/>
          <w:numId w:val="1"/>
        </w:numPr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lastRenderedPageBreak/>
        <w:t>SZERVEZET BEMUTATÁSA</w:t>
      </w:r>
    </w:p>
    <w:p w14:paraId="1E1E7EEF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12. Szervezeti felépítés (alapító okirat szerint)</w:t>
      </w:r>
    </w:p>
    <w:p w14:paraId="12F8480E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Célok</w:t>
      </w:r>
    </w:p>
    <w:p w14:paraId="59F10186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Tevékenységek</w:t>
      </w:r>
    </w:p>
    <w:p w14:paraId="0DD4539D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Szervezet működési területei</w:t>
      </w:r>
    </w:p>
    <w:p w14:paraId="25987106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13. Szervezet tapasztalata a pályázott területen</w:t>
      </w:r>
    </w:p>
    <w:p w14:paraId="6434B57D" w14:textId="77777777" w:rsidR="00D72BBB" w:rsidRPr="00D72BBB" w:rsidRDefault="00D72BBB" w:rsidP="00D72BBB">
      <w:pPr>
        <w:keepNext/>
        <w:keepLines/>
        <w:spacing w:before="40" w:after="0" w:line="240" w:lineRule="auto"/>
        <w:ind w:firstLine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Előző projektek bemutatása (1-2 projekt címe, rövid leírása)</w:t>
      </w:r>
    </w:p>
    <w:p w14:paraId="55237318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14. A projekt csapata</w:t>
      </w:r>
    </w:p>
    <w:p w14:paraId="4C035522" w14:textId="77777777" w:rsidR="00D72BBB" w:rsidRPr="00D72BBB" w:rsidRDefault="00D72BBB" w:rsidP="00D72BBB">
      <w:pPr>
        <w:keepNext/>
        <w:keepLines/>
        <w:spacing w:before="40" w:after="0" w:line="240" w:lineRule="auto"/>
        <w:ind w:firstLine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A csapat tagjai, akik a pályázatot lebonyolítják</w:t>
      </w:r>
    </w:p>
    <w:p w14:paraId="36E5C508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15. Partnerek (ha van) bemutatása</w:t>
      </w:r>
    </w:p>
    <w:p w14:paraId="27C488EB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Partner megnevezése</w:t>
      </w:r>
    </w:p>
    <w:p w14:paraId="39C55E03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Partner címe</w:t>
      </w:r>
    </w:p>
    <w:p w14:paraId="63B46D3C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Partner rövid bemutatása</w:t>
      </w:r>
    </w:p>
    <w:p w14:paraId="1BCF6FF7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Partner szerepe a projektben (munkaerő/pénz/szervezés)</w:t>
      </w:r>
    </w:p>
    <w:p w14:paraId="0007100E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29FF9AD7" w14:textId="77777777" w:rsidR="00D72BBB" w:rsidRPr="00D72BBB" w:rsidRDefault="00D72BBB" w:rsidP="00D72BBB">
      <w:pPr>
        <w:keepNext/>
        <w:keepLines/>
        <w:numPr>
          <w:ilvl w:val="0"/>
          <w:numId w:val="1"/>
        </w:numPr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PROJEKT BEMUTATÁSA</w:t>
      </w:r>
    </w:p>
    <w:p w14:paraId="4DE3F4F6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16. A projekt címe</w:t>
      </w:r>
    </w:p>
    <w:p w14:paraId="3D395417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A projekt címe magyar nyelven</w:t>
      </w:r>
    </w:p>
    <w:p w14:paraId="5B5BBE36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A projekt címe román nyelven</w:t>
      </w:r>
    </w:p>
    <w:p w14:paraId="699CFEDF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46EAA85F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17. A projekt lebonyolításának helyszíne</w:t>
      </w:r>
    </w:p>
    <w:p w14:paraId="334A2BEA" w14:textId="77777777" w:rsidR="00D72BBB" w:rsidRPr="00D72BBB" w:rsidRDefault="00D72BBB" w:rsidP="00D72BBB">
      <w:pPr>
        <w:keepNext/>
        <w:keepLines/>
        <w:spacing w:before="40" w:after="0" w:line="240" w:lineRule="auto"/>
        <w:ind w:firstLine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Helyszín</w:t>
      </w:r>
    </w:p>
    <w:p w14:paraId="3F837CF6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18. A projekt futamideje</w:t>
      </w:r>
    </w:p>
    <w:p w14:paraId="325DB1C0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A projekt teljes futamideje:</w:t>
      </w:r>
    </w:p>
    <w:p w14:paraId="4F78D80F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A projekt megvalósításának időtartama :</w:t>
      </w:r>
    </w:p>
    <w:p w14:paraId="6A0591F6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Program konkrét dátuma (rendezvény esetén)</w:t>
      </w:r>
    </w:p>
    <w:p w14:paraId="72BD7463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19. A projekt hogyan illeszkedik a pályázati kiírás tárgyához, illetve a közösségi elváráshoz</w:t>
      </w:r>
    </w:p>
    <w:p w14:paraId="6926FAFD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Támogatási terület</w:t>
      </w:r>
    </w:p>
    <w:p w14:paraId="1777B406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Projekt célszerűsége a közösségi elvárás függvényében</w:t>
      </w:r>
    </w:p>
    <w:p w14:paraId="6642042C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20. A projekt rövid leírása magyarul</w:t>
      </w:r>
      <w:r w:rsidRPr="00D72BB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ab/>
      </w:r>
    </w:p>
    <w:p w14:paraId="0DA6FC75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21 A projekt rövid leírása románul</w:t>
      </w:r>
    </w:p>
    <w:p w14:paraId="5A2FBA44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Projekt célja</w:t>
      </w:r>
    </w:p>
    <w:p w14:paraId="7409B185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Projekt tárgya</w:t>
      </w:r>
    </w:p>
    <w:p w14:paraId="32EC2DF5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Projekt helyszíne</w:t>
      </w:r>
    </w:p>
    <w:p w14:paraId="29ABE68C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Projekt tevékenységei</w:t>
      </w:r>
    </w:p>
    <w:p w14:paraId="42B85AD5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Támogatási területe </w:t>
      </w:r>
    </w:p>
    <w:p w14:paraId="35816C48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Partnerek</w:t>
      </w:r>
    </w:p>
    <w:p w14:paraId="4123C3E6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Projekt helyszíne</w:t>
      </w:r>
    </w:p>
    <w:p w14:paraId="141F1BCF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Projekt futamideje</w:t>
      </w:r>
    </w:p>
    <w:p w14:paraId="087A9218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Projekt célcsoportja</w:t>
      </w:r>
    </w:p>
    <w:p w14:paraId="6143578B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22. A projekt megvalósításának indoklása, terület/probléma megjelölése, amelyre megoldást kínál</w:t>
      </w:r>
    </w:p>
    <w:p w14:paraId="6F824B81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23. A projekt célja és tárgya</w:t>
      </w:r>
    </w:p>
    <w:p w14:paraId="74979629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A projekt célja</w:t>
      </w:r>
    </w:p>
    <w:p w14:paraId="76689E4C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A projekt tárgya</w:t>
      </w: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ab/>
      </w:r>
    </w:p>
    <w:p w14:paraId="268DD01C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24. A projekt haszonélvezői, célcsoport bemutatása</w:t>
      </w:r>
    </w:p>
    <w:p w14:paraId="29757773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lastRenderedPageBreak/>
        <w:t>Haszonélvezők lakóhelye</w:t>
      </w:r>
      <w:r w:rsidRPr="00D72BBB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ab/>
      </w:r>
    </w:p>
    <w:p w14:paraId="1A742FE0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>Célcsoport bemutatása (korosztály stb.)</w:t>
      </w:r>
    </w:p>
    <w:p w14:paraId="765D6795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>Célcsoportot alkotó személyek száma</w:t>
      </w:r>
    </w:p>
    <w:p w14:paraId="785BBCB5" w14:textId="77777777" w:rsidR="00D72BBB" w:rsidRPr="00D72BBB" w:rsidRDefault="00D72BBB" w:rsidP="00D72BBB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>Célcsoport kiválasztásának módja</w:t>
      </w:r>
    </w:p>
    <w:p w14:paraId="72635613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25. A projekt tevékenységeinek bemutatása: programok, helyszín, időtartam, megvalósítási eszközök stb.</w:t>
      </w:r>
    </w:p>
    <w:tbl>
      <w:tblPr>
        <w:tblStyle w:val="Rcsostblzat2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2282"/>
        <w:gridCol w:w="2518"/>
        <w:gridCol w:w="1494"/>
        <w:gridCol w:w="1483"/>
      </w:tblGrid>
      <w:tr w:rsidR="00D72BBB" w:rsidRPr="00D72BBB" w14:paraId="5CE49058" w14:textId="77777777" w:rsidTr="00A7517B">
        <w:trPr>
          <w:jc w:val="center"/>
        </w:trPr>
        <w:tc>
          <w:tcPr>
            <w:tcW w:w="625" w:type="dxa"/>
            <w:shd w:val="clear" w:color="auto" w:fill="F2F2F2"/>
          </w:tcPr>
          <w:p w14:paraId="67EA0D83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bookmarkStart w:id="2" w:name="_Hlk127275737"/>
            <w:r w:rsidRPr="00D72BBB">
              <w:rPr>
                <w:b/>
                <w:bCs/>
                <w:iCs/>
                <w:lang w:val="ro-RO"/>
              </w:rPr>
              <w:t>Sz.</w:t>
            </w:r>
          </w:p>
        </w:tc>
        <w:tc>
          <w:tcPr>
            <w:tcW w:w="2282" w:type="dxa"/>
            <w:shd w:val="clear" w:color="auto" w:fill="F2F2F2"/>
          </w:tcPr>
          <w:p w14:paraId="1915491D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r w:rsidRPr="00D72BBB">
              <w:rPr>
                <w:b/>
                <w:bCs/>
                <w:iCs/>
                <w:lang w:val="ro-RO"/>
              </w:rPr>
              <w:t xml:space="preserve">Tevékenység </w:t>
            </w:r>
          </w:p>
        </w:tc>
        <w:tc>
          <w:tcPr>
            <w:tcW w:w="2518" w:type="dxa"/>
            <w:shd w:val="clear" w:color="auto" w:fill="F2F2F2"/>
          </w:tcPr>
          <w:p w14:paraId="60A28DF0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r w:rsidRPr="00D72BBB">
              <w:rPr>
                <w:b/>
                <w:bCs/>
                <w:iCs/>
                <w:lang w:val="ro-RO"/>
              </w:rPr>
              <w:t>Tevékenység leírása</w:t>
            </w:r>
          </w:p>
        </w:tc>
        <w:tc>
          <w:tcPr>
            <w:tcW w:w="1494" w:type="dxa"/>
            <w:shd w:val="clear" w:color="auto" w:fill="F2F2F2"/>
          </w:tcPr>
          <w:p w14:paraId="572C1710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r w:rsidRPr="00D72BBB">
              <w:rPr>
                <w:b/>
                <w:bCs/>
                <w:iCs/>
                <w:lang w:val="ro-RO"/>
              </w:rPr>
              <w:t>Helyszín</w:t>
            </w:r>
          </w:p>
        </w:tc>
        <w:tc>
          <w:tcPr>
            <w:tcW w:w="1483" w:type="dxa"/>
            <w:shd w:val="clear" w:color="auto" w:fill="F2F2F2"/>
          </w:tcPr>
          <w:p w14:paraId="517DA9B6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r w:rsidRPr="00D72BBB">
              <w:rPr>
                <w:b/>
                <w:bCs/>
                <w:iCs/>
                <w:lang w:val="ro-RO"/>
              </w:rPr>
              <w:t xml:space="preserve">Időtartam </w:t>
            </w:r>
          </w:p>
        </w:tc>
      </w:tr>
      <w:tr w:rsidR="00D72BBB" w:rsidRPr="00D72BBB" w14:paraId="4DC62BA6" w14:textId="77777777" w:rsidTr="00A7517B">
        <w:trPr>
          <w:jc w:val="center"/>
        </w:trPr>
        <w:tc>
          <w:tcPr>
            <w:tcW w:w="625" w:type="dxa"/>
          </w:tcPr>
          <w:p w14:paraId="47826905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r w:rsidRPr="00D72BBB">
              <w:rPr>
                <w:b/>
                <w:bCs/>
                <w:iCs/>
                <w:lang w:val="ro-RO"/>
              </w:rPr>
              <w:t>1.</w:t>
            </w:r>
          </w:p>
        </w:tc>
        <w:tc>
          <w:tcPr>
            <w:tcW w:w="2282" w:type="dxa"/>
          </w:tcPr>
          <w:p w14:paraId="7103B19E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2518" w:type="dxa"/>
          </w:tcPr>
          <w:p w14:paraId="35C1DB35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494" w:type="dxa"/>
          </w:tcPr>
          <w:p w14:paraId="69034DCD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483" w:type="dxa"/>
          </w:tcPr>
          <w:p w14:paraId="3ECCB19A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D72BBB" w:rsidRPr="00D72BBB" w14:paraId="6C02568B" w14:textId="77777777" w:rsidTr="00A7517B">
        <w:trPr>
          <w:jc w:val="center"/>
        </w:trPr>
        <w:tc>
          <w:tcPr>
            <w:tcW w:w="625" w:type="dxa"/>
          </w:tcPr>
          <w:p w14:paraId="46855CD1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r w:rsidRPr="00D72BBB">
              <w:rPr>
                <w:b/>
                <w:bCs/>
                <w:iCs/>
                <w:lang w:val="ro-RO"/>
              </w:rPr>
              <w:t>2.</w:t>
            </w:r>
          </w:p>
        </w:tc>
        <w:tc>
          <w:tcPr>
            <w:tcW w:w="2282" w:type="dxa"/>
          </w:tcPr>
          <w:p w14:paraId="05468BC8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2518" w:type="dxa"/>
          </w:tcPr>
          <w:p w14:paraId="7E6D2090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494" w:type="dxa"/>
          </w:tcPr>
          <w:p w14:paraId="3B873B42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483" w:type="dxa"/>
          </w:tcPr>
          <w:p w14:paraId="4DF9320F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D72BBB" w:rsidRPr="00D72BBB" w14:paraId="12A25969" w14:textId="77777777" w:rsidTr="00A7517B">
        <w:trPr>
          <w:jc w:val="center"/>
        </w:trPr>
        <w:tc>
          <w:tcPr>
            <w:tcW w:w="625" w:type="dxa"/>
          </w:tcPr>
          <w:p w14:paraId="30BEFE52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  <w:r w:rsidRPr="00D72BBB">
              <w:rPr>
                <w:b/>
                <w:bCs/>
                <w:iCs/>
                <w:lang w:val="ro-RO"/>
              </w:rPr>
              <w:t>3.</w:t>
            </w:r>
          </w:p>
        </w:tc>
        <w:tc>
          <w:tcPr>
            <w:tcW w:w="2282" w:type="dxa"/>
          </w:tcPr>
          <w:p w14:paraId="2A2F51F4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2518" w:type="dxa"/>
          </w:tcPr>
          <w:p w14:paraId="7467C006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494" w:type="dxa"/>
          </w:tcPr>
          <w:p w14:paraId="4B3EA3D6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1483" w:type="dxa"/>
          </w:tcPr>
          <w:p w14:paraId="3D2013BF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lang w:val="ro-RO"/>
              </w:rPr>
            </w:pPr>
          </w:p>
        </w:tc>
      </w:tr>
      <w:bookmarkEnd w:id="2"/>
    </w:tbl>
    <w:p w14:paraId="794CCE82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kern w:val="0"/>
          <w:lang w:val="ro-RO"/>
          <w14:ligatures w14:val="none"/>
        </w:rPr>
      </w:pPr>
    </w:p>
    <w:p w14:paraId="129B485E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26. A projekt előrevetített hatása, megvalósításának eredményei: mennyiségi, minőségi mutatók, ellenőrzési források, eredmények kiértékelése</w:t>
      </w:r>
    </w:p>
    <w:tbl>
      <w:tblPr>
        <w:tblStyle w:val="Rcsostblzat2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2282"/>
        <w:gridCol w:w="2518"/>
        <w:gridCol w:w="2760"/>
      </w:tblGrid>
      <w:tr w:rsidR="00D72BBB" w:rsidRPr="00D72BBB" w14:paraId="42A32EE6" w14:textId="77777777" w:rsidTr="00A7517B">
        <w:trPr>
          <w:jc w:val="center"/>
        </w:trPr>
        <w:tc>
          <w:tcPr>
            <w:tcW w:w="990" w:type="dxa"/>
            <w:shd w:val="clear" w:color="auto" w:fill="F2F2F2"/>
          </w:tcPr>
          <w:p w14:paraId="6A33EA6E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lang w:val="ro-RO"/>
              </w:rPr>
            </w:pPr>
            <w:r w:rsidRPr="00D72BBB">
              <w:rPr>
                <w:b/>
                <w:bCs/>
                <w:iCs/>
                <w:lang w:val="ro-RO"/>
              </w:rPr>
              <w:t>Sz.</w:t>
            </w:r>
          </w:p>
        </w:tc>
        <w:tc>
          <w:tcPr>
            <w:tcW w:w="2282" w:type="dxa"/>
            <w:shd w:val="clear" w:color="auto" w:fill="F2F2F2"/>
          </w:tcPr>
          <w:p w14:paraId="64B56536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jc w:val="center"/>
              <w:outlineLvl w:val="4"/>
              <w:rPr>
                <w:b/>
                <w:bCs/>
                <w:iCs/>
                <w:lang w:val="ro-RO"/>
              </w:rPr>
            </w:pPr>
            <w:r w:rsidRPr="00D72BBB">
              <w:rPr>
                <w:b/>
                <w:bCs/>
                <w:iCs/>
                <w:lang w:val="ro-RO"/>
              </w:rPr>
              <w:t>Eredmények</w:t>
            </w:r>
          </w:p>
        </w:tc>
        <w:tc>
          <w:tcPr>
            <w:tcW w:w="2518" w:type="dxa"/>
            <w:shd w:val="clear" w:color="auto" w:fill="F2F2F2"/>
          </w:tcPr>
          <w:p w14:paraId="1DF8ADFF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jc w:val="center"/>
              <w:outlineLvl w:val="4"/>
              <w:rPr>
                <w:b/>
                <w:bCs/>
                <w:iCs/>
                <w:lang w:val="ro-RO"/>
              </w:rPr>
            </w:pPr>
            <w:r w:rsidRPr="00D72BBB">
              <w:rPr>
                <w:b/>
                <w:bCs/>
                <w:iCs/>
                <w:lang w:val="ro-RO"/>
              </w:rPr>
              <w:t>Mutatók</w:t>
            </w:r>
          </w:p>
        </w:tc>
        <w:tc>
          <w:tcPr>
            <w:tcW w:w="2760" w:type="dxa"/>
            <w:shd w:val="clear" w:color="auto" w:fill="F2F2F2"/>
          </w:tcPr>
          <w:p w14:paraId="6837E042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lang w:val="ro-RO"/>
              </w:rPr>
            </w:pPr>
            <w:r w:rsidRPr="00D72BBB">
              <w:rPr>
                <w:b/>
                <w:bCs/>
                <w:iCs/>
                <w:lang w:val="ro-RO"/>
              </w:rPr>
              <w:t>Ellenőrzési források</w:t>
            </w:r>
          </w:p>
        </w:tc>
      </w:tr>
      <w:tr w:rsidR="00D72BBB" w:rsidRPr="00D72BBB" w14:paraId="2865A22A" w14:textId="77777777" w:rsidTr="00A7517B">
        <w:trPr>
          <w:jc w:val="center"/>
        </w:trPr>
        <w:tc>
          <w:tcPr>
            <w:tcW w:w="990" w:type="dxa"/>
          </w:tcPr>
          <w:p w14:paraId="094B0F1D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lang w:val="ro-RO"/>
              </w:rPr>
            </w:pPr>
            <w:r w:rsidRPr="00D72BBB">
              <w:rPr>
                <w:b/>
                <w:bCs/>
                <w:iCs/>
                <w:lang w:val="ro-RO"/>
              </w:rPr>
              <w:t>1.</w:t>
            </w:r>
          </w:p>
        </w:tc>
        <w:tc>
          <w:tcPr>
            <w:tcW w:w="2282" w:type="dxa"/>
          </w:tcPr>
          <w:p w14:paraId="1F8F920C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jc w:val="center"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2518" w:type="dxa"/>
          </w:tcPr>
          <w:p w14:paraId="61E286E9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jc w:val="center"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2760" w:type="dxa"/>
          </w:tcPr>
          <w:p w14:paraId="4A5E8D75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D72BBB" w:rsidRPr="00D72BBB" w14:paraId="0BAB2DF7" w14:textId="77777777" w:rsidTr="00A7517B">
        <w:trPr>
          <w:jc w:val="center"/>
        </w:trPr>
        <w:tc>
          <w:tcPr>
            <w:tcW w:w="990" w:type="dxa"/>
          </w:tcPr>
          <w:p w14:paraId="5E0AE4DF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lang w:val="ro-RO"/>
              </w:rPr>
            </w:pPr>
            <w:r w:rsidRPr="00D72BBB">
              <w:rPr>
                <w:b/>
                <w:bCs/>
                <w:iCs/>
                <w:lang w:val="ro-RO"/>
              </w:rPr>
              <w:t>2.</w:t>
            </w:r>
          </w:p>
        </w:tc>
        <w:tc>
          <w:tcPr>
            <w:tcW w:w="2282" w:type="dxa"/>
          </w:tcPr>
          <w:p w14:paraId="62FB2104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2518" w:type="dxa"/>
          </w:tcPr>
          <w:p w14:paraId="572E86C5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2760" w:type="dxa"/>
          </w:tcPr>
          <w:p w14:paraId="2EF5181F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D72BBB" w:rsidRPr="00D72BBB" w14:paraId="744AED3A" w14:textId="77777777" w:rsidTr="00A7517B">
        <w:trPr>
          <w:jc w:val="center"/>
        </w:trPr>
        <w:tc>
          <w:tcPr>
            <w:tcW w:w="990" w:type="dxa"/>
          </w:tcPr>
          <w:p w14:paraId="410F01E5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lang w:val="ro-RO"/>
              </w:rPr>
            </w:pPr>
            <w:r w:rsidRPr="00D72BBB">
              <w:rPr>
                <w:b/>
                <w:bCs/>
                <w:iCs/>
                <w:lang w:val="ro-RO"/>
              </w:rPr>
              <w:t>3.</w:t>
            </w:r>
          </w:p>
        </w:tc>
        <w:tc>
          <w:tcPr>
            <w:tcW w:w="2282" w:type="dxa"/>
          </w:tcPr>
          <w:p w14:paraId="77C88BA0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2518" w:type="dxa"/>
          </w:tcPr>
          <w:p w14:paraId="63A1665E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2760" w:type="dxa"/>
          </w:tcPr>
          <w:p w14:paraId="41E11E0F" w14:textId="77777777" w:rsidR="00D72BBB" w:rsidRPr="00D72BBB" w:rsidRDefault="00D72BBB" w:rsidP="00D72BBB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lang w:val="ro-RO"/>
              </w:rPr>
            </w:pPr>
          </w:p>
        </w:tc>
      </w:tr>
    </w:tbl>
    <w:p w14:paraId="797BCAB8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27. Projekt népszerűsítése és terjesztése </w:t>
      </w:r>
    </w:p>
    <w:p w14:paraId="1D1CF067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28. Projekt fenntarthatósága </w:t>
      </w:r>
    </w:p>
    <w:p w14:paraId="7A3F671F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29. A kulturális projekt tevékenységeinek gazdasági jellegére vonatkozó információ: </w:t>
      </w: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Jelen pályázati űrlap kitöltésével kijelentem, hogy ezen kulturális projekt tevékenységeinek nincs gazdasági jellege. </w:t>
      </w:r>
    </w:p>
    <w:p w14:paraId="6D6409F1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30. A projekt kiegészítő forrásai</w:t>
      </w:r>
      <w:r w:rsidRPr="00D72BB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(nem közintézmények által nyújtott támogatások)</w:t>
      </w:r>
    </w:p>
    <w:p w14:paraId="31DE6228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p w14:paraId="3B6858E5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Törvényes képviselő neve és aláírása</w:t>
      </w:r>
    </w:p>
    <w:p w14:paraId="2D272428" w14:textId="77777777" w:rsidR="00D72BBB" w:rsidRPr="00D72BBB" w:rsidRDefault="00D72BBB" w:rsidP="00D72BBB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r w:rsidRPr="00D72BBB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Dátum</w:t>
      </w:r>
    </w:p>
    <w:p w14:paraId="51A2D9A3" w14:textId="77777777" w:rsidR="00D72BBB" w:rsidRPr="00D72BBB" w:rsidRDefault="00D72BBB" w:rsidP="00D72BBB">
      <w:pPr>
        <w:tabs>
          <w:tab w:val="left" w:pos="699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13C3622E" w14:textId="77777777" w:rsidR="00D72BBB" w:rsidRPr="00D72BBB" w:rsidRDefault="00D72BBB">
      <w:pPr>
        <w:rPr>
          <w:lang w:val="ro-RO"/>
        </w:rPr>
      </w:pPr>
    </w:p>
    <w:sectPr w:rsidR="00D72BBB" w:rsidRPr="00D72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687A"/>
    <w:multiLevelType w:val="hybridMultilevel"/>
    <w:tmpl w:val="3E0010EA"/>
    <w:lvl w:ilvl="0" w:tplc="F6F248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20896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BB"/>
    <w:rsid w:val="00413239"/>
    <w:rsid w:val="0054672F"/>
    <w:rsid w:val="00D7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398EC"/>
  <w15:chartTrackingRefBased/>
  <w15:docId w15:val="{60D42A1A-E8BE-4CAA-8E41-9F5DF5B4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72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72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72B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72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72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72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72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72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72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72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72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72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72BB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72BB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72BB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72BB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72BB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72BB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72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72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72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72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72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72BB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72BB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72BB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72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72BB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72BBB"/>
    <w:rPr>
      <w:b/>
      <w:bCs/>
      <w:smallCaps/>
      <w:color w:val="0F4761" w:themeColor="accent1" w:themeShade="BF"/>
      <w:spacing w:val="5"/>
    </w:rPr>
  </w:style>
  <w:style w:type="table" w:customStyle="1" w:styleId="Rcsostblzat2">
    <w:name w:val="Rácsos táblázat2"/>
    <w:basedOn w:val="Normltblzat"/>
    <w:next w:val="Rcsostblzat"/>
    <w:uiPriority w:val="39"/>
    <w:rsid w:val="00D72B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u-HU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D7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Éva</dc:creator>
  <cp:keywords/>
  <dc:description/>
  <cp:lastModifiedBy>Szentgyörgyi Éva</cp:lastModifiedBy>
  <cp:revision>2</cp:revision>
  <dcterms:created xsi:type="dcterms:W3CDTF">2025-04-02T06:40:00Z</dcterms:created>
  <dcterms:modified xsi:type="dcterms:W3CDTF">2025-04-02T06:41:00Z</dcterms:modified>
</cp:coreProperties>
</file>